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A16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西安交通工程学院学位免试申请表（成人教育）</w:t>
      </w:r>
    </w:p>
    <w:tbl>
      <w:tblPr>
        <w:tblStyle w:val="3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846"/>
        <w:gridCol w:w="1177"/>
        <w:gridCol w:w="1807"/>
        <w:gridCol w:w="1159"/>
        <w:gridCol w:w="1829"/>
      </w:tblGrid>
      <w:tr w14:paraId="48D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8" w:type="dxa"/>
            <w:vAlign w:val="center"/>
          </w:tcPr>
          <w:p w14:paraId="50066B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46" w:type="dxa"/>
            <w:vAlign w:val="center"/>
          </w:tcPr>
          <w:p w14:paraId="1792B4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24AF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807" w:type="dxa"/>
            <w:vAlign w:val="center"/>
          </w:tcPr>
          <w:p w14:paraId="25464A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539B59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29" w:type="dxa"/>
            <w:vAlign w:val="center"/>
          </w:tcPr>
          <w:p w14:paraId="3D6268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E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38" w:type="dxa"/>
            <w:vAlign w:val="center"/>
          </w:tcPr>
          <w:p w14:paraId="025F42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846" w:type="dxa"/>
            <w:vAlign w:val="center"/>
          </w:tcPr>
          <w:p w14:paraId="7B037F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791D5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07" w:type="dxa"/>
            <w:vAlign w:val="center"/>
          </w:tcPr>
          <w:p w14:paraId="09F3E8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500BCD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829" w:type="dxa"/>
            <w:vAlign w:val="center"/>
          </w:tcPr>
          <w:p w14:paraId="4F4C00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2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984" w:type="dxa"/>
            <w:gridSpan w:val="2"/>
            <w:vAlign w:val="center"/>
          </w:tcPr>
          <w:p w14:paraId="7757C1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申请课程</w:t>
            </w:r>
          </w:p>
        </w:tc>
        <w:tc>
          <w:tcPr>
            <w:tcW w:w="5972" w:type="dxa"/>
            <w:gridSpan w:val="4"/>
            <w:vAlign w:val="center"/>
          </w:tcPr>
          <w:p w14:paraId="785836EA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学位外语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□      学位计算机 □</w:t>
            </w:r>
          </w:p>
        </w:tc>
      </w:tr>
      <w:tr w14:paraId="1DD6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8956" w:type="dxa"/>
            <w:gridSpan w:val="6"/>
            <w:vAlign w:val="top"/>
          </w:tcPr>
          <w:p w14:paraId="05CCF8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申请理由： </w:t>
            </w:r>
          </w:p>
          <w:p w14:paraId="216E64D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A6C3A2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BFE94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189F15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AF4DB3D">
            <w:pPr>
              <w:keepNext w:val="0"/>
              <w:keepLines w:val="0"/>
              <w:widowControl/>
              <w:suppressLineNumbers w:val="0"/>
              <w:ind w:firstLine="5600" w:firstLineChars="20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申请人签字： </w:t>
            </w:r>
          </w:p>
          <w:p w14:paraId="1A462A8E">
            <w:pPr>
              <w:keepNext w:val="0"/>
              <w:keepLines w:val="0"/>
              <w:widowControl/>
              <w:suppressLineNumbers w:val="0"/>
              <w:ind w:firstLine="5600" w:firstLineChars="20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年  月   日</w:t>
            </w:r>
          </w:p>
        </w:tc>
      </w:tr>
      <w:tr w14:paraId="0AAA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4161" w:type="dxa"/>
            <w:gridSpan w:val="3"/>
            <w:vAlign w:val="top"/>
          </w:tcPr>
          <w:p w14:paraId="0AE9D2A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辅导员教师审核：</w:t>
            </w:r>
          </w:p>
          <w:p w14:paraId="55751EA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FD14C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F67388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签字：</w:t>
            </w:r>
          </w:p>
          <w:p w14:paraId="16FAB57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4795" w:type="dxa"/>
            <w:gridSpan w:val="3"/>
            <w:vAlign w:val="top"/>
          </w:tcPr>
          <w:p w14:paraId="453E7F9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学院审核意见：</w:t>
            </w:r>
          </w:p>
          <w:p w14:paraId="1FC848B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940E0F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11D7AF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签字：</w:t>
            </w:r>
          </w:p>
          <w:p w14:paraId="0346F6A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 w14:paraId="2BC0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56" w:type="dxa"/>
            <w:gridSpan w:val="6"/>
            <w:vAlign w:val="top"/>
          </w:tcPr>
          <w:p w14:paraId="4497813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备注：</w:t>
            </w:r>
          </w:p>
        </w:tc>
      </w:tr>
    </w:tbl>
    <w:p w14:paraId="386984C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注：1.“申请理由”需附相应证明材料，证明材料复印件留存学生所在学院。</w:t>
      </w:r>
    </w:p>
    <w:p w14:paraId="7926BC6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319DEA2A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0D73"/>
    <w:rsid w:val="1D444728"/>
    <w:rsid w:val="1E875215"/>
    <w:rsid w:val="23D916C7"/>
    <w:rsid w:val="295B72D6"/>
    <w:rsid w:val="2AA44A58"/>
    <w:rsid w:val="35B71AE4"/>
    <w:rsid w:val="4A2B43F6"/>
    <w:rsid w:val="6257708D"/>
    <w:rsid w:val="64264155"/>
    <w:rsid w:val="698C15E5"/>
    <w:rsid w:val="79B53B59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color w:val="auto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174</Characters>
  <Lines>0</Lines>
  <Paragraphs>0</Paragraphs>
  <TotalTime>10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Administrator</dc:creator>
  <cp:lastModifiedBy>Canton</cp:lastModifiedBy>
  <dcterms:modified xsi:type="dcterms:W3CDTF">2025-03-10T08:13:11Z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AE6BBC8C4ED1492FA7BA473AE54AA089_12</vt:lpwstr>
  </property>
  <property fmtid="{D5CDD505-2E9C-101B-9397-08002B2CF9AE}" pid="4" name="KSOTemplateDocerSaveRecord">
    <vt:lpwstr>eyJoZGlkIjoiYWVmMWYwYjgxZGRlZTI4ZTgyZjNlMWQ4NGQwY2QxNTgiLCJ1c2VySWQiOiIzMjk5NDQyNTEifQ==</vt:lpwstr>
  </property>
</Properties>
</file>