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2BAF">
      <w:pPr>
        <w:jc w:val="left"/>
        <w:rPr>
          <w:rFonts w:hint="default" w:eastAsia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>附件：</w:t>
      </w:r>
    </w:p>
    <w:p w14:paraId="1094FC48"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毕业证书领取委托书</w:t>
      </w:r>
    </w:p>
    <w:bookmarkEnd w:id="0"/>
    <w:p w14:paraId="26DF7914">
      <w:pPr>
        <w:spacing w:line="560" w:lineRule="exact"/>
        <w:ind w:firstLine="477" w:firstLineChars="199"/>
        <w:rPr>
          <w:rFonts w:hint="eastAsia"/>
          <w:sz w:val="24"/>
        </w:rPr>
      </w:pPr>
      <w:r>
        <w:rPr>
          <w:rFonts w:hint="eastAsia"/>
          <w:sz w:val="24"/>
        </w:rPr>
        <w:t>本人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>，系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>学院（部）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级</w:t>
      </w:r>
      <w:r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</w:rPr>
        <w:t>专业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</w:rPr>
        <w:t>班学生。</w:t>
      </w:r>
    </w:p>
    <w:p w14:paraId="3D0FE19D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因</w:t>
      </w:r>
      <w:r>
        <w:rPr>
          <w:rFonts w:hint="eastAsia"/>
          <w:sz w:val="24"/>
          <w:u w:val="single"/>
        </w:rPr>
        <w:t xml:space="preserve">                                            </w:t>
      </w:r>
      <w:r>
        <w:rPr>
          <w:rFonts w:hint="eastAsia"/>
          <w:sz w:val="24"/>
        </w:rPr>
        <w:t>故不能返校领取毕业证书及学位证书，特委托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>代为领取。</w:t>
      </w:r>
    </w:p>
    <w:p w14:paraId="51E67F29">
      <w:pPr>
        <w:spacing w:line="560" w:lineRule="exact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被委托人领取毕业证书及学位证书后，造成证书遗失、破损等情况，责任由</w:t>
      </w:r>
      <w:r>
        <w:rPr>
          <w:rFonts w:hint="eastAsia"/>
          <w:sz w:val="24"/>
          <w:lang w:val="en-US" w:eastAsia="zh-CN"/>
        </w:rPr>
        <w:t>我</w:t>
      </w:r>
      <w:r>
        <w:rPr>
          <w:rFonts w:hint="eastAsia"/>
          <w:sz w:val="24"/>
        </w:rPr>
        <w:t>承担。特此委托。</w:t>
      </w:r>
    </w:p>
    <w:p w14:paraId="4F118485">
      <w:pPr>
        <w:spacing w:line="560" w:lineRule="exact"/>
        <w:ind w:firstLine="480" w:firstLineChars="200"/>
        <w:rPr>
          <w:rFonts w:hint="eastAsia"/>
          <w:sz w:val="24"/>
        </w:rPr>
      </w:pPr>
    </w:p>
    <w:p w14:paraId="400C1E7C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委托人签字：                      被委托人签字：</w:t>
      </w:r>
    </w:p>
    <w:p w14:paraId="6D7F7A41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委托人电话：                      被委托人电话：</w:t>
      </w:r>
    </w:p>
    <w:p w14:paraId="6DC5F831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委托时间：   年   月   日         委托时间：   年   月   日</w:t>
      </w:r>
    </w:p>
    <w:p w14:paraId="77539A15">
      <w:pPr>
        <w:spacing w:line="560" w:lineRule="exact"/>
        <w:rPr>
          <w:rFonts w:hint="eastAsia"/>
          <w:sz w:val="24"/>
        </w:rPr>
      </w:pPr>
      <w:r>
        <w:rPr>
          <w:rFonts w:hint="eastAsia"/>
          <w:sz w:val="24"/>
        </w:rPr>
        <w:t>委托人身份证复印件：              被委托人身份证复印件：</w:t>
      </w:r>
    </w:p>
    <w:tbl>
      <w:tblPr>
        <w:tblStyle w:val="7"/>
        <w:tblW w:w="9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5046"/>
      </w:tblGrid>
      <w:tr w14:paraId="64F8A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  <w:jc w:val="center"/>
        </w:trPr>
        <w:tc>
          <w:tcPr>
            <w:tcW w:w="4590" w:type="dxa"/>
            <w:noWrap w:val="0"/>
            <w:vAlign w:val="center"/>
          </w:tcPr>
          <w:p w14:paraId="3DA1D57B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（委托人身份证-正面 粘贴处）</w:t>
            </w:r>
          </w:p>
        </w:tc>
        <w:tc>
          <w:tcPr>
            <w:tcW w:w="5046" w:type="dxa"/>
            <w:noWrap w:val="0"/>
            <w:vAlign w:val="center"/>
          </w:tcPr>
          <w:p w14:paraId="1F980E7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（被委托人身份证-正面 粘贴处）</w:t>
            </w:r>
          </w:p>
        </w:tc>
      </w:tr>
      <w:tr w14:paraId="1DD0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  <w:jc w:val="center"/>
        </w:trPr>
        <w:tc>
          <w:tcPr>
            <w:tcW w:w="4590" w:type="dxa"/>
            <w:noWrap w:val="0"/>
            <w:vAlign w:val="center"/>
          </w:tcPr>
          <w:p w14:paraId="21B144F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（委托人身份证-反面 粘贴处）</w:t>
            </w:r>
          </w:p>
        </w:tc>
        <w:tc>
          <w:tcPr>
            <w:tcW w:w="5046" w:type="dxa"/>
            <w:noWrap w:val="0"/>
            <w:vAlign w:val="center"/>
          </w:tcPr>
          <w:p w14:paraId="3BD1B860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（被委托人身份证-反面 粘贴处）</w:t>
            </w:r>
          </w:p>
        </w:tc>
      </w:tr>
    </w:tbl>
    <w:p w14:paraId="5BFF60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84C10"/>
    <w:rsid w:val="05C72C4A"/>
    <w:rsid w:val="0790350F"/>
    <w:rsid w:val="0AEA1189"/>
    <w:rsid w:val="14BC5D04"/>
    <w:rsid w:val="151C4634"/>
    <w:rsid w:val="16414353"/>
    <w:rsid w:val="1881312C"/>
    <w:rsid w:val="19502AFF"/>
    <w:rsid w:val="19D92AF4"/>
    <w:rsid w:val="1BF230C9"/>
    <w:rsid w:val="1C6012AB"/>
    <w:rsid w:val="1E7E1EBC"/>
    <w:rsid w:val="1E911BEF"/>
    <w:rsid w:val="1FAB6CE1"/>
    <w:rsid w:val="1FE85338"/>
    <w:rsid w:val="23FE3883"/>
    <w:rsid w:val="24D42836"/>
    <w:rsid w:val="255B58B8"/>
    <w:rsid w:val="2C3342E6"/>
    <w:rsid w:val="2E3F51C4"/>
    <w:rsid w:val="32FF4C4E"/>
    <w:rsid w:val="33705E1F"/>
    <w:rsid w:val="351F18AB"/>
    <w:rsid w:val="39271E6B"/>
    <w:rsid w:val="3D2065D2"/>
    <w:rsid w:val="3E775887"/>
    <w:rsid w:val="3EC84D62"/>
    <w:rsid w:val="3FC90D91"/>
    <w:rsid w:val="408E7C6E"/>
    <w:rsid w:val="47B07CA9"/>
    <w:rsid w:val="47C3256A"/>
    <w:rsid w:val="56CB131E"/>
    <w:rsid w:val="585B059D"/>
    <w:rsid w:val="5C3B2DB0"/>
    <w:rsid w:val="5CB14C2F"/>
    <w:rsid w:val="5DDF540F"/>
    <w:rsid w:val="5E113BD7"/>
    <w:rsid w:val="5EBD3CCB"/>
    <w:rsid w:val="61B1365E"/>
    <w:rsid w:val="67974EC1"/>
    <w:rsid w:val="67AB7CE7"/>
    <w:rsid w:val="698C15E5"/>
    <w:rsid w:val="6BA77929"/>
    <w:rsid w:val="6C2C6080"/>
    <w:rsid w:val="6FB40867"/>
    <w:rsid w:val="73221F8B"/>
    <w:rsid w:val="734819F2"/>
    <w:rsid w:val="73DE4104"/>
    <w:rsid w:val="7B58501A"/>
    <w:rsid w:val="7CD9190C"/>
    <w:rsid w:val="7DFC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color w:val="auto"/>
      <w:kern w:val="0"/>
      <w:sz w:val="20"/>
      <w:szCs w:val="20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1098</Words>
  <Characters>1200</Characters>
  <Lines>0</Lines>
  <Paragraphs>0</Paragraphs>
  <TotalTime>38</TotalTime>
  <ScaleCrop>false</ScaleCrop>
  <LinksUpToDate>false</LinksUpToDate>
  <CharactersWithSpaces>1415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2024-06-28T01:56:00Z</dcterms:created>
  <dc:creator>Administrator</dc:creator>
  <cp:lastModifiedBy>Canton</cp:lastModifiedBy>
  <cp:lastPrinted>2026-06-29T03:07:00Z</cp:lastPrinted>
  <dcterms:modified xsi:type="dcterms:W3CDTF">2026-06-29T03:32:28Z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AE6BBC8C4ED1492FA7BA473AE54AA089_12</vt:lpwstr>
  </property>
  <property fmtid="{D5CDD505-2E9C-101B-9397-08002B2CF9AE}" pid="4" name="KSOTemplateDocerSaveRecord">
    <vt:lpwstr>eyJoZGlkIjoiYWVmMWYwYjgxZGRlZTI4ZTgyZjNlMWQ4NGQwY2QxNTgiLCJ1c2VySWQiOiIzMjk5NDQyNTEifQ==</vt:lpwstr>
  </property>
</Properties>
</file>